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CB1E43" w14:textId="77777777" w:rsidR="0094176F" w:rsidRDefault="00F754E9">
      <w:pPr>
        <w:jc w:val="center"/>
        <w:rPr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C6034FA" wp14:editId="01DD3749">
            <wp:simplePos x="0" y="0"/>
            <wp:positionH relativeFrom="column">
              <wp:posOffset>5476875</wp:posOffset>
            </wp:positionH>
            <wp:positionV relativeFrom="paragraph">
              <wp:posOffset>0</wp:posOffset>
            </wp:positionV>
            <wp:extent cx="947738" cy="947738"/>
            <wp:effectExtent l="0" t="0" r="0" b="0"/>
            <wp:wrapNone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7738" cy="947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754BB7F" w14:textId="25EBB8AE" w:rsidR="0094176F" w:rsidRDefault="00F754E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202</w:t>
      </w:r>
      <w:r w:rsidR="003C5CFF">
        <w:rPr>
          <w:b/>
          <w:sz w:val="52"/>
          <w:szCs w:val="52"/>
        </w:rPr>
        <w:t>5</w:t>
      </w:r>
      <w:r>
        <w:rPr>
          <w:b/>
          <w:sz w:val="52"/>
          <w:szCs w:val="52"/>
        </w:rPr>
        <w:t xml:space="preserve"> </w:t>
      </w:r>
      <w:r w:rsidR="003C5CFF">
        <w:rPr>
          <w:b/>
          <w:sz w:val="52"/>
          <w:szCs w:val="52"/>
        </w:rPr>
        <w:t>Youth Conference</w:t>
      </w:r>
      <w:r>
        <w:rPr>
          <w:b/>
          <w:sz w:val="52"/>
          <w:szCs w:val="52"/>
        </w:rPr>
        <w:t xml:space="preserve"> </w:t>
      </w:r>
    </w:p>
    <w:p w14:paraId="58A9B1BB" w14:textId="77777777" w:rsidR="0094176F" w:rsidRDefault="00F754E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PACKING LIST</w:t>
      </w:r>
    </w:p>
    <w:p w14:paraId="40A06793" w14:textId="77777777" w:rsidR="003C5CFF" w:rsidRDefault="003C5CFF">
      <w:pPr>
        <w:jc w:val="center"/>
        <w:rPr>
          <w:b/>
          <w:sz w:val="52"/>
          <w:szCs w:val="52"/>
        </w:rPr>
      </w:pPr>
    </w:p>
    <w:p w14:paraId="6F5AA633" w14:textId="77777777" w:rsidR="0094176F" w:rsidRDefault="0094176F">
      <w:pPr>
        <w:jc w:val="center"/>
        <w:rPr>
          <w:sz w:val="18"/>
          <w:szCs w:val="18"/>
        </w:rPr>
      </w:pPr>
    </w:p>
    <w:p w14:paraId="01142E6D" w14:textId="77777777" w:rsidR="00F754E9" w:rsidRDefault="00F754E9">
      <w:pPr>
        <w:jc w:val="center"/>
        <w:rPr>
          <w:sz w:val="18"/>
          <w:szCs w:val="18"/>
        </w:rPr>
        <w:sectPr w:rsidR="00F754E9">
          <w:pgSz w:w="12240" w:h="15840"/>
          <w:pgMar w:top="720" w:right="720" w:bottom="720" w:left="720" w:header="720" w:footer="720" w:gutter="0"/>
          <w:pgNumType w:start="1"/>
          <w:cols w:space="720"/>
        </w:sectPr>
      </w:pPr>
    </w:p>
    <w:p w14:paraId="49075A68" w14:textId="77777777" w:rsidR="0094176F" w:rsidRPr="00F754E9" w:rsidRDefault="00F754E9">
      <w:pPr>
        <w:rPr>
          <w:b/>
          <w:sz w:val="28"/>
          <w:szCs w:val="28"/>
        </w:rPr>
      </w:pPr>
      <w:r w:rsidRPr="00F754E9">
        <w:rPr>
          <w:b/>
          <w:sz w:val="28"/>
          <w:szCs w:val="28"/>
        </w:rPr>
        <w:t>Clothing Items</w:t>
      </w:r>
    </w:p>
    <w:p w14:paraId="3A243627" w14:textId="77777777" w:rsidR="0094176F" w:rsidRPr="00F754E9" w:rsidRDefault="00F754E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Sleeping attire (pajamas, sweats)</w:t>
      </w:r>
    </w:p>
    <w:p w14:paraId="1A3E3F00" w14:textId="77777777" w:rsidR="0094176F" w:rsidRPr="00F754E9" w:rsidRDefault="00F754E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Sweater / Jacket</w:t>
      </w:r>
    </w:p>
    <w:p w14:paraId="6103ABC1" w14:textId="77777777" w:rsidR="0094176F" w:rsidRPr="00F754E9" w:rsidRDefault="00F754E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Rain gear</w:t>
      </w:r>
    </w:p>
    <w:p w14:paraId="64E0F343" w14:textId="77777777" w:rsidR="0094176F" w:rsidRPr="00F754E9" w:rsidRDefault="00F754E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Hat or visor</w:t>
      </w:r>
    </w:p>
    <w:p w14:paraId="24E13D9D" w14:textId="77777777" w:rsidR="0094176F" w:rsidRPr="00F754E9" w:rsidRDefault="00F754E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Comfortable tennis shoes or hiking boots</w:t>
      </w:r>
    </w:p>
    <w:p w14:paraId="70057591" w14:textId="77777777" w:rsidR="0094176F" w:rsidRPr="00F754E9" w:rsidRDefault="00F754E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Proper socks (</w:t>
      </w:r>
      <w:r w:rsidRPr="00F754E9">
        <w:rPr>
          <w:sz w:val="28"/>
          <w:szCs w:val="28"/>
        </w:rPr>
        <w:t>3+</w:t>
      </w:r>
      <w:r w:rsidRPr="00F754E9">
        <w:rPr>
          <w:color w:val="000000"/>
          <w:sz w:val="28"/>
          <w:szCs w:val="28"/>
        </w:rPr>
        <w:t xml:space="preserve"> pairs)</w:t>
      </w:r>
    </w:p>
    <w:p w14:paraId="1C7C2B19" w14:textId="77777777" w:rsidR="0094176F" w:rsidRPr="00F754E9" w:rsidRDefault="00F754E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Swimsuit</w:t>
      </w:r>
    </w:p>
    <w:p w14:paraId="628E1574" w14:textId="77777777" w:rsidR="0094176F" w:rsidRPr="00F754E9" w:rsidRDefault="00F754E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Towel</w:t>
      </w:r>
    </w:p>
    <w:p w14:paraId="7FD9E5E4" w14:textId="77777777" w:rsidR="0094176F" w:rsidRPr="00F754E9" w:rsidRDefault="00F754E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Underwear (more than 1 pair)</w:t>
      </w:r>
    </w:p>
    <w:p w14:paraId="65556B77" w14:textId="77777777" w:rsidR="0094176F" w:rsidRPr="00F754E9" w:rsidRDefault="00F754E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Shorts</w:t>
      </w:r>
    </w:p>
    <w:p w14:paraId="19089604" w14:textId="77777777" w:rsidR="0094176F" w:rsidRPr="00F754E9" w:rsidRDefault="00F754E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Long pants or sweats</w:t>
      </w:r>
    </w:p>
    <w:p w14:paraId="796FCC80" w14:textId="77777777" w:rsidR="0094176F" w:rsidRPr="00F754E9" w:rsidRDefault="00F754E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T-shirts</w:t>
      </w:r>
    </w:p>
    <w:p w14:paraId="51053B6B" w14:textId="77777777" w:rsidR="0094176F" w:rsidRPr="00F754E9" w:rsidRDefault="0094176F">
      <w:pPr>
        <w:rPr>
          <w:sz w:val="28"/>
          <w:szCs w:val="28"/>
        </w:rPr>
      </w:pPr>
    </w:p>
    <w:p w14:paraId="50C54785" w14:textId="77777777" w:rsidR="0094176F" w:rsidRPr="00F754E9" w:rsidRDefault="00F754E9">
      <w:pPr>
        <w:rPr>
          <w:b/>
          <w:sz w:val="28"/>
          <w:szCs w:val="28"/>
        </w:rPr>
      </w:pPr>
      <w:r w:rsidRPr="00F754E9">
        <w:rPr>
          <w:b/>
          <w:sz w:val="28"/>
          <w:szCs w:val="28"/>
        </w:rPr>
        <w:t>Camping gear</w:t>
      </w:r>
    </w:p>
    <w:p w14:paraId="3B559661" w14:textId="77777777" w:rsidR="0094176F" w:rsidRPr="00F754E9" w:rsidRDefault="00F754E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Sleeping bag</w:t>
      </w:r>
    </w:p>
    <w:p w14:paraId="5D76D1A4" w14:textId="77777777" w:rsidR="0094176F" w:rsidRPr="00F754E9" w:rsidRDefault="00F754E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Ground cloth</w:t>
      </w:r>
    </w:p>
    <w:p w14:paraId="32556894" w14:textId="77777777" w:rsidR="0094176F" w:rsidRPr="00F754E9" w:rsidRDefault="00F754E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Duffel bag or packs</w:t>
      </w:r>
    </w:p>
    <w:p w14:paraId="1199D41A" w14:textId="77777777" w:rsidR="0094176F" w:rsidRPr="00F754E9" w:rsidRDefault="00F754E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Sleeping pad</w:t>
      </w:r>
    </w:p>
    <w:p w14:paraId="556AB738" w14:textId="77777777" w:rsidR="0094176F" w:rsidRPr="00F754E9" w:rsidRDefault="00F754E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Tent or Hammock (family or ward members may share a tent)</w:t>
      </w:r>
    </w:p>
    <w:p w14:paraId="7A03CE02" w14:textId="77777777" w:rsidR="0094176F" w:rsidRPr="00F754E9" w:rsidRDefault="0094176F">
      <w:pPr>
        <w:rPr>
          <w:sz w:val="28"/>
          <w:szCs w:val="28"/>
        </w:rPr>
      </w:pPr>
    </w:p>
    <w:p w14:paraId="3800A362" w14:textId="1C68F3B9" w:rsidR="0094176F" w:rsidRPr="003C5CFF" w:rsidRDefault="00F754E9" w:rsidP="003C5CFF">
      <w:pPr>
        <w:rPr>
          <w:b/>
          <w:sz w:val="28"/>
          <w:szCs w:val="28"/>
        </w:rPr>
      </w:pPr>
      <w:r w:rsidRPr="00F754E9">
        <w:rPr>
          <w:b/>
          <w:sz w:val="28"/>
          <w:szCs w:val="28"/>
        </w:rPr>
        <w:t>Toilet kit</w:t>
      </w:r>
    </w:p>
    <w:p w14:paraId="0B88A9F7" w14:textId="77777777" w:rsidR="0094176F" w:rsidRPr="00F754E9" w:rsidRDefault="00F754E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Toothbrush / Toothpaste</w:t>
      </w:r>
    </w:p>
    <w:p w14:paraId="14ED2786" w14:textId="736BD715" w:rsidR="0094176F" w:rsidRPr="00F754E9" w:rsidRDefault="00F754E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Comb</w:t>
      </w:r>
      <w:r w:rsidR="003C5CFF">
        <w:rPr>
          <w:color w:val="000000"/>
          <w:sz w:val="28"/>
          <w:szCs w:val="28"/>
        </w:rPr>
        <w:t>/Brush</w:t>
      </w:r>
    </w:p>
    <w:p w14:paraId="6911FB65" w14:textId="77777777" w:rsidR="0094176F" w:rsidRPr="00F754E9" w:rsidRDefault="00F754E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Soap for body</w:t>
      </w:r>
    </w:p>
    <w:p w14:paraId="71E648F9" w14:textId="77777777" w:rsidR="0094176F" w:rsidRPr="00F754E9" w:rsidRDefault="00F754E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Deodorant</w:t>
      </w:r>
    </w:p>
    <w:p w14:paraId="2A8A7F41" w14:textId="77777777" w:rsidR="0094176F" w:rsidRPr="00F754E9" w:rsidRDefault="00F754E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Emergency TP</w:t>
      </w:r>
    </w:p>
    <w:p w14:paraId="1E40B1C3" w14:textId="77777777" w:rsidR="0094176F" w:rsidRPr="00F754E9" w:rsidRDefault="00F754E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 w:rsidRPr="00F754E9">
        <w:rPr>
          <w:sz w:val="28"/>
          <w:szCs w:val="28"/>
        </w:rPr>
        <w:t>Prescription medications</w:t>
      </w:r>
    </w:p>
    <w:p w14:paraId="32F054D1" w14:textId="77777777" w:rsidR="0094176F" w:rsidRPr="00F754E9" w:rsidRDefault="0094176F">
      <w:pPr>
        <w:rPr>
          <w:sz w:val="28"/>
          <w:szCs w:val="28"/>
        </w:rPr>
      </w:pPr>
    </w:p>
    <w:p w14:paraId="53E2E33D" w14:textId="77777777" w:rsidR="003C5CFF" w:rsidRDefault="003C5CFF">
      <w:pPr>
        <w:rPr>
          <w:b/>
          <w:sz w:val="28"/>
          <w:szCs w:val="28"/>
        </w:rPr>
      </w:pPr>
    </w:p>
    <w:p w14:paraId="74A10E54" w14:textId="77777777" w:rsidR="003C5CFF" w:rsidRDefault="003C5CFF">
      <w:pPr>
        <w:rPr>
          <w:b/>
          <w:sz w:val="28"/>
          <w:szCs w:val="28"/>
        </w:rPr>
      </w:pPr>
    </w:p>
    <w:p w14:paraId="69CF4489" w14:textId="77777777" w:rsidR="003C5CFF" w:rsidRDefault="003C5CFF">
      <w:pPr>
        <w:rPr>
          <w:b/>
          <w:sz w:val="28"/>
          <w:szCs w:val="28"/>
        </w:rPr>
      </w:pPr>
    </w:p>
    <w:p w14:paraId="48F29AA3" w14:textId="2B62010E" w:rsidR="0094176F" w:rsidRPr="00F754E9" w:rsidRDefault="00F754E9">
      <w:pPr>
        <w:rPr>
          <w:b/>
          <w:sz w:val="28"/>
          <w:szCs w:val="28"/>
        </w:rPr>
      </w:pPr>
      <w:r w:rsidRPr="00F754E9">
        <w:rPr>
          <w:b/>
          <w:sz w:val="28"/>
          <w:szCs w:val="28"/>
        </w:rPr>
        <w:t>Camp Necessities</w:t>
      </w:r>
    </w:p>
    <w:p w14:paraId="45CF9C99" w14:textId="1875484D" w:rsidR="0094176F" w:rsidRPr="003C5CFF" w:rsidRDefault="00F754E9" w:rsidP="003C5CF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Flashlight (extra batteries)</w:t>
      </w:r>
    </w:p>
    <w:p w14:paraId="48B7713F" w14:textId="77777777" w:rsidR="0094176F" w:rsidRPr="00F754E9" w:rsidRDefault="00F754E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Personal First Aid kit</w:t>
      </w:r>
    </w:p>
    <w:p w14:paraId="40806BA8" w14:textId="77777777" w:rsidR="0094176F" w:rsidRPr="00F754E9" w:rsidRDefault="00F754E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Water bottle</w:t>
      </w:r>
    </w:p>
    <w:p w14:paraId="19AEE9D8" w14:textId="77777777" w:rsidR="0094176F" w:rsidRPr="00F754E9" w:rsidRDefault="00F754E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 w:rsidRPr="00F754E9">
        <w:rPr>
          <w:sz w:val="28"/>
          <w:szCs w:val="28"/>
        </w:rPr>
        <w:t>Washable metal or plastic cup for drink other than water</w:t>
      </w:r>
    </w:p>
    <w:p w14:paraId="664DC6D4" w14:textId="77777777" w:rsidR="0094176F" w:rsidRPr="00F754E9" w:rsidRDefault="00F754E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Sunglasses</w:t>
      </w:r>
    </w:p>
    <w:p w14:paraId="50D1982B" w14:textId="77777777" w:rsidR="0094176F" w:rsidRPr="00F754E9" w:rsidRDefault="00F754E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Mosquito/Insect Repellant</w:t>
      </w:r>
    </w:p>
    <w:p w14:paraId="13C78BB5" w14:textId="77777777" w:rsidR="0094176F" w:rsidRPr="00F754E9" w:rsidRDefault="00F754E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Lip balm</w:t>
      </w:r>
    </w:p>
    <w:p w14:paraId="69474950" w14:textId="77777777" w:rsidR="0094176F" w:rsidRPr="00F754E9" w:rsidRDefault="00F754E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Sunscreen</w:t>
      </w:r>
    </w:p>
    <w:p w14:paraId="6ED4627E" w14:textId="77777777" w:rsidR="0094176F" w:rsidRPr="00F754E9" w:rsidRDefault="00F754E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Pad / Pencil</w:t>
      </w:r>
    </w:p>
    <w:p w14:paraId="64D37335" w14:textId="77777777" w:rsidR="0094176F" w:rsidRPr="00F754E9" w:rsidRDefault="00F754E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Scriptures</w:t>
      </w:r>
    </w:p>
    <w:p w14:paraId="1EF7A6C7" w14:textId="77777777" w:rsidR="0094176F" w:rsidRPr="00F754E9" w:rsidRDefault="00F754E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Journal</w:t>
      </w:r>
    </w:p>
    <w:p w14:paraId="1DC5D0B3" w14:textId="77777777" w:rsidR="0094176F" w:rsidRPr="00F754E9" w:rsidRDefault="00F754E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Watch</w:t>
      </w:r>
    </w:p>
    <w:p w14:paraId="48E4238A" w14:textId="77777777" w:rsidR="0094176F" w:rsidRPr="00F754E9" w:rsidRDefault="00F754E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754E9">
        <w:rPr>
          <w:color w:val="000000"/>
          <w:sz w:val="28"/>
          <w:szCs w:val="28"/>
        </w:rPr>
        <w:t>Collapsible camp chair</w:t>
      </w:r>
    </w:p>
    <w:p w14:paraId="73344E08" w14:textId="77777777" w:rsidR="0094176F" w:rsidRPr="00F754E9" w:rsidRDefault="0094176F">
      <w:pPr>
        <w:rPr>
          <w:sz w:val="28"/>
          <w:szCs w:val="28"/>
        </w:rPr>
      </w:pPr>
    </w:p>
    <w:p w14:paraId="44CDF5EC" w14:textId="66637B53" w:rsidR="0094176F" w:rsidRPr="00F754E9" w:rsidRDefault="0094176F" w:rsidP="003C5CFF">
      <w:pPr>
        <w:ind w:left="720"/>
        <w:rPr>
          <w:sz w:val="28"/>
          <w:szCs w:val="28"/>
        </w:rPr>
      </w:pPr>
    </w:p>
    <w:sectPr w:rsidR="0094176F" w:rsidRPr="00F754E9">
      <w:type w:val="continuous"/>
      <w:pgSz w:w="12240" w:h="15840"/>
      <w:pgMar w:top="720" w:right="720" w:bottom="720" w:left="720" w:header="720" w:footer="720" w:gutter="0"/>
      <w:cols w:num="2" w:space="720" w:equalWidth="0">
        <w:col w:w="5040" w:space="720"/>
        <w:col w:w="504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F894772D-D9F6-4829-A642-51147A20291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9377A22-3DBD-4405-9D40-28B8484367FF}"/>
    <w:embedBold r:id="rId3" w:fontKey="{DAC3E126-8CA4-46A0-B4CF-A908516C6F9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8AB77B5-C910-43EC-A108-A03919D43150}"/>
    <w:embedItalic r:id="rId5" w:fontKey="{57D15BFD-A84F-476F-BF68-F0BCBB0EEE0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168A2D47-BE06-4B97-88F6-E043DDA07B7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D50F8A"/>
    <w:multiLevelType w:val="multilevel"/>
    <w:tmpl w:val="9FB43D7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56E08AD"/>
    <w:multiLevelType w:val="multilevel"/>
    <w:tmpl w:val="FACACE6E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EBE7325"/>
    <w:multiLevelType w:val="multilevel"/>
    <w:tmpl w:val="5254D108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2523908"/>
    <w:multiLevelType w:val="multilevel"/>
    <w:tmpl w:val="2CE6F33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B4503EA"/>
    <w:multiLevelType w:val="multilevel"/>
    <w:tmpl w:val="936630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1976E2A"/>
    <w:multiLevelType w:val="multilevel"/>
    <w:tmpl w:val="1A72003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D5B60D7"/>
    <w:multiLevelType w:val="multilevel"/>
    <w:tmpl w:val="A4BC677C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28693893">
    <w:abstractNumId w:val="2"/>
  </w:num>
  <w:num w:numId="2" w16cid:durableId="1668286768">
    <w:abstractNumId w:val="0"/>
  </w:num>
  <w:num w:numId="3" w16cid:durableId="405616363">
    <w:abstractNumId w:val="3"/>
  </w:num>
  <w:num w:numId="4" w16cid:durableId="1198617355">
    <w:abstractNumId w:val="4"/>
  </w:num>
  <w:num w:numId="5" w16cid:durableId="2011758758">
    <w:abstractNumId w:val="1"/>
  </w:num>
  <w:num w:numId="6" w16cid:durableId="19816676">
    <w:abstractNumId w:val="5"/>
  </w:num>
  <w:num w:numId="7" w16cid:durableId="164103410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176F"/>
    <w:rsid w:val="003C5CFF"/>
    <w:rsid w:val="006D12CA"/>
    <w:rsid w:val="0094176F"/>
    <w:rsid w:val="00AD6FD2"/>
    <w:rsid w:val="00B4110E"/>
    <w:rsid w:val="00D07242"/>
    <w:rsid w:val="00F75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D58FF"/>
  <w15:docId w15:val="{A892E091-9D21-4135-9513-E985B1A01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C310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8C310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font9">
    <w:name w:val="font_9"/>
    <w:basedOn w:val="Normal"/>
    <w:rsid w:val="008C310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15">
    <w:name w:val="color_15"/>
    <w:basedOn w:val="DefaultParagraphFont"/>
    <w:rsid w:val="008C310F"/>
  </w:style>
  <w:style w:type="character" w:customStyle="1" w:styleId="wixguard">
    <w:name w:val="wixguard"/>
    <w:basedOn w:val="DefaultParagraphFont"/>
    <w:rsid w:val="008C310F"/>
  </w:style>
  <w:style w:type="paragraph" w:styleId="ListParagraph">
    <w:name w:val="List Paragraph"/>
    <w:basedOn w:val="Normal"/>
    <w:uiPriority w:val="34"/>
    <w:qFormat/>
    <w:rsid w:val="008C310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C310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10F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DNoGkNoH400XS8wg4m0IdQt9ig==">CgMxLjA4AHIhMXg2ZFQyOFFBMUNRODQ0LWNsWWgzLXVNaXVybDdWLUZY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116</Words>
  <Characters>662</Characters>
  <Application>Microsoft Office Word</Application>
  <DocSecurity>0</DocSecurity>
  <Lines>5</Lines>
  <Paragraphs>1</Paragraphs>
  <ScaleCrop>false</ScaleCrop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Carruthers</dc:creator>
  <cp:lastModifiedBy>J Brown</cp:lastModifiedBy>
  <cp:revision>3</cp:revision>
  <dcterms:created xsi:type="dcterms:W3CDTF">2025-03-17T01:57:00Z</dcterms:created>
  <dcterms:modified xsi:type="dcterms:W3CDTF">2025-03-17T02:01:00Z</dcterms:modified>
</cp:coreProperties>
</file>